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6179F" w14:textId="77777777" w:rsidR="00972324" w:rsidRPr="00972324" w:rsidRDefault="00102BB5" w:rsidP="009723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WAYNOPP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972324" w:rsidRPr="0097232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972324" w:rsidRPr="00972324"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6BB50AC5" w14:textId="54A64804" w:rsidR="00972324" w:rsidRPr="00972324" w:rsidRDefault="00972324" w:rsidP="009723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72324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Lambley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1B6B29DF" w14:textId="77777777" w:rsidR="00972324" w:rsidRPr="00972324" w:rsidRDefault="00972324" w:rsidP="009723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931FEB0" w14:textId="42A8EECB" w:rsidR="00972324" w:rsidRDefault="00972324" w:rsidP="009723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40836F9" w14:textId="77777777" w:rsidR="006D130D" w:rsidRDefault="006D130D" w:rsidP="006D13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Franciscans in</w:t>
      </w:r>
    </w:p>
    <w:p w14:paraId="4A31A528" w14:textId="77777777" w:rsidR="006D130D" w:rsidRDefault="006D130D" w:rsidP="006D13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Dromore(q.v.), by letters</w:t>
      </w:r>
    </w:p>
    <w:p w14:paraId="6D99B9EF" w14:textId="77777777" w:rsidR="006D130D" w:rsidRDefault="006D130D" w:rsidP="006D13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 as he was from Carlisle diocese.</w:t>
      </w:r>
    </w:p>
    <w:p w14:paraId="65DDAB79" w14:textId="3D7EEDD3" w:rsidR="006D130D" w:rsidRPr="00972324" w:rsidRDefault="006D130D" w:rsidP="006D13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E04AC5D" w14:textId="77777777" w:rsidR="00972324" w:rsidRPr="00972324" w:rsidRDefault="00972324" w:rsidP="009723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72324"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 w:rsidRPr="00972324">
        <w:rPr>
          <w:rFonts w:ascii="Times New Roman" w:hAnsi="Times New Roman" w:cs="Times New Roman"/>
          <w:sz w:val="24"/>
          <w:szCs w:val="24"/>
          <w:lang w:val="en-US"/>
        </w:rPr>
        <w:tab/>
        <w:t>He was ordained deacon at the altar of the Blessed Virgin Mary in York</w:t>
      </w:r>
    </w:p>
    <w:p w14:paraId="64551A2A" w14:textId="7993EBB8" w:rsidR="00972324" w:rsidRDefault="00972324" w:rsidP="009723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723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2324"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, by letters</w:t>
      </w:r>
    </w:p>
    <w:p w14:paraId="3AC6F305" w14:textId="585A5313" w:rsidR="00972324" w:rsidRPr="00972324" w:rsidRDefault="00972324" w:rsidP="009723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 as he was from Carlisle diocese.</w:t>
      </w:r>
    </w:p>
    <w:p w14:paraId="2FD9A7CF" w14:textId="77777777" w:rsidR="00972324" w:rsidRPr="00972324" w:rsidRDefault="00972324" w:rsidP="009723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2324">
        <w:rPr>
          <w:rFonts w:ascii="Times New Roman" w:eastAsia="Calibri" w:hAnsi="Times New Roman" w:cs="Times New Roman"/>
          <w:sz w:val="24"/>
          <w:szCs w:val="24"/>
        </w:rPr>
        <w:tab/>
      </w:r>
      <w:r w:rsidRPr="00972324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p.77)</w:t>
      </w:r>
    </w:p>
    <w:p w14:paraId="4C076EEA" w14:textId="77777777" w:rsidR="00972324" w:rsidRPr="00972324" w:rsidRDefault="00972324" w:rsidP="009723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36E21F" w14:textId="77777777" w:rsidR="00972324" w:rsidRPr="00972324" w:rsidRDefault="00972324" w:rsidP="009723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8D944E" w14:textId="68D9A03E" w:rsidR="00972324" w:rsidRDefault="00972324" w:rsidP="009723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2324">
        <w:rPr>
          <w:rFonts w:ascii="Times New Roman" w:eastAsia="Calibri" w:hAnsi="Times New Roman" w:cs="Times New Roman"/>
          <w:sz w:val="24"/>
          <w:szCs w:val="24"/>
        </w:rPr>
        <w:t>7 October 2020</w:t>
      </w:r>
    </w:p>
    <w:p w14:paraId="7FE54F39" w14:textId="4E74F318" w:rsidR="006D130D" w:rsidRPr="00972324" w:rsidRDefault="006D130D" w:rsidP="009723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May 2021</w:t>
      </w:r>
    </w:p>
    <w:p w14:paraId="686D7D16" w14:textId="4A7F5465" w:rsidR="006746EF" w:rsidRPr="00102BB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02BB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BDE17" w14:textId="77777777" w:rsidR="00B50654" w:rsidRDefault="00B50654" w:rsidP="00CD0211">
      <w:pPr>
        <w:spacing w:after="0" w:line="240" w:lineRule="auto"/>
      </w:pPr>
      <w:r>
        <w:separator/>
      </w:r>
    </w:p>
  </w:endnote>
  <w:endnote w:type="continuationSeparator" w:id="0">
    <w:p w14:paraId="01E5C294" w14:textId="77777777" w:rsidR="00B50654" w:rsidRDefault="00B506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BFC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75CA8" w14:textId="77777777" w:rsidR="00B50654" w:rsidRDefault="00B50654" w:rsidP="00CD0211">
      <w:pPr>
        <w:spacing w:after="0" w:line="240" w:lineRule="auto"/>
      </w:pPr>
      <w:r>
        <w:separator/>
      </w:r>
    </w:p>
  </w:footnote>
  <w:footnote w:type="continuationSeparator" w:id="0">
    <w:p w14:paraId="1E51AD1A" w14:textId="77777777" w:rsidR="00B50654" w:rsidRDefault="00B506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2BB5"/>
    <w:rsid w:val="006746EF"/>
    <w:rsid w:val="006D130D"/>
    <w:rsid w:val="007F5562"/>
    <w:rsid w:val="00972324"/>
    <w:rsid w:val="00A2711B"/>
    <w:rsid w:val="00B5065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3311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2020-10-07T11:28:00Z</dcterms:created>
  <dcterms:modified xsi:type="dcterms:W3CDTF">2021-05-18T08:20:00Z</dcterms:modified>
</cp:coreProperties>
</file>